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D14A" w14:textId="393B9DE3" w:rsidR="00C95B0A" w:rsidRDefault="00C95B0A">
      <w:r>
        <w:t xml:space="preserve">Greetings! </w:t>
      </w:r>
      <w:r w:rsidR="00CB4090">
        <w:t>I</w:t>
      </w:r>
      <w:r>
        <w:t xml:space="preserve"> would like to welcome all our new and returning families to Oak Forest Elementary School. </w:t>
      </w:r>
    </w:p>
    <w:p w14:paraId="6184E4CB" w14:textId="06BDCD8C" w:rsidR="00C95B0A" w:rsidRDefault="00CB4090">
      <w:r>
        <w:t xml:space="preserve">My family </w:t>
      </w:r>
      <w:r w:rsidR="009A1BA0">
        <w:t xml:space="preserve">and I </w:t>
      </w:r>
      <w:r w:rsidR="00873138">
        <w:t>have been</w:t>
      </w:r>
      <w:r w:rsidR="00C518C4">
        <w:t xml:space="preserve"> a part of</w:t>
      </w:r>
      <w:r>
        <w:t xml:space="preserve"> the OFE community </w:t>
      </w:r>
      <w:r w:rsidR="00C518C4">
        <w:t>since</w:t>
      </w:r>
      <w:r>
        <w:t xml:space="preserve"> 2016. </w:t>
      </w:r>
      <w:r w:rsidR="00E07DBB">
        <w:t xml:space="preserve">We </w:t>
      </w:r>
      <w:r w:rsidR="00C95B0A">
        <w:t xml:space="preserve">have watched </w:t>
      </w:r>
      <w:r w:rsidR="00E07DBB">
        <w:t>our</w:t>
      </w:r>
      <w:r w:rsidR="00C95B0A">
        <w:t xml:space="preserve"> children </w:t>
      </w:r>
      <w:r w:rsidR="0015487D">
        <w:t xml:space="preserve">grow and </w:t>
      </w:r>
      <w:r w:rsidR="00C95B0A">
        <w:t xml:space="preserve">blossom </w:t>
      </w:r>
      <w:r w:rsidR="0015487D">
        <w:t>over the</w:t>
      </w:r>
      <w:r w:rsidR="00C95B0A">
        <w:t xml:space="preserve"> past </w:t>
      </w:r>
      <w:r w:rsidR="006D1D80">
        <w:t>seven years</w:t>
      </w:r>
      <w:r w:rsidR="00874DA5">
        <w:t xml:space="preserve">, </w:t>
      </w:r>
      <w:r w:rsidR="006D1D80">
        <w:t>overcom</w:t>
      </w:r>
      <w:r w:rsidR="00874DA5">
        <w:t>ing</w:t>
      </w:r>
      <w:r w:rsidR="006D1D80">
        <w:t xml:space="preserve"> obstacles, </w:t>
      </w:r>
      <w:r w:rsidR="00252265">
        <w:t>experiencing</w:t>
      </w:r>
      <w:r w:rsidR="006D1D80">
        <w:t xml:space="preserve"> moments of glory, learn</w:t>
      </w:r>
      <w:r w:rsidR="00252265">
        <w:t>ing</w:t>
      </w:r>
      <w:r w:rsidR="006D1D80">
        <w:t xml:space="preserve"> invaluable life lessons, and </w:t>
      </w:r>
      <w:r w:rsidR="001152C0">
        <w:t>making</w:t>
      </w:r>
      <w:r w:rsidR="006D1D80">
        <w:t xml:space="preserve"> lifelong friendships</w:t>
      </w:r>
      <w:r w:rsidR="00D47FA9">
        <w:t xml:space="preserve">. </w:t>
      </w:r>
      <w:r w:rsidR="001152C0">
        <w:t>And</w:t>
      </w:r>
      <w:r w:rsidR="00D47FA9">
        <w:t xml:space="preserve"> our children </w:t>
      </w:r>
      <w:r w:rsidR="008E6D78">
        <w:t xml:space="preserve">still keep in touch with many of the teachers who mentored them along their way. </w:t>
      </w:r>
      <w:r w:rsidR="006D1D80">
        <w:t xml:space="preserve"> I </w:t>
      </w:r>
      <w:r w:rsidR="00873138">
        <w:t xml:space="preserve">truly </w:t>
      </w:r>
      <w:r w:rsidR="006D1D80">
        <w:t xml:space="preserve">hope that over the next year you all fall in love with this school and community as much as </w:t>
      </w:r>
      <w:r w:rsidR="00873138">
        <w:t>we</w:t>
      </w:r>
      <w:r w:rsidR="006D1D80">
        <w:t xml:space="preserve"> have. </w:t>
      </w:r>
    </w:p>
    <w:p w14:paraId="1EA003EE" w14:textId="579688E1" w:rsidR="006D1D80" w:rsidRDefault="001152C0">
      <w:r>
        <w:t>I believe that o</w:t>
      </w:r>
      <w:r w:rsidR="006D1D80">
        <w:t>ne of the best parts of OFE is the support that the PTA provide</w:t>
      </w:r>
      <w:r w:rsidR="00D67156">
        <w:t>s</w:t>
      </w:r>
      <w:r w:rsidR="006D1D80">
        <w:t xml:space="preserve"> for the administration, teachers, and staff. I feel such a sense of pride to say that I am a member of the PTA. </w:t>
      </w:r>
      <w:r w:rsidR="00CB4090">
        <w:t>I hope that you will join me in being a part of the daily collaboration between parents and teachers</w:t>
      </w:r>
      <w:r w:rsidR="00004A12">
        <w:t>. To that end,</w:t>
      </w:r>
      <w:r w:rsidR="00CB4090">
        <w:t xml:space="preserve"> please get involved. </w:t>
      </w:r>
      <w:r w:rsidR="00004A12">
        <w:t xml:space="preserve">I truly feel </w:t>
      </w:r>
      <w:r w:rsidR="00C65007">
        <w:t xml:space="preserve">that it has been the support of our PTA that sets us apart, whether it be through volunteering, </w:t>
      </w:r>
      <w:r w:rsidR="004B6805">
        <w:t xml:space="preserve">monetary donations, or simply just being there throughout the year in whatever capacity required. </w:t>
      </w:r>
      <w:r w:rsidR="00DC4819">
        <w:t xml:space="preserve">We are a community, and the responsibility to help continue our success falls on </w:t>
      </w:r>
      <w:r w:rsidR="00E83E92">
        <w:t>each and every</w:t>
      </w:r>
      <w:r w:rsidR="00DC4819">
        <w:t xml:space="preserve"> one of us. </w:t>
      </w:r>
    </w:p>
    <w:p w14:paraId="691451C0" w14:textId="5F07FE60" w:rsidR="00CB4090" w:rsidRDefault="00CB4090">
      <w:r>
        <w:t xml:space="preserve">Last year our campus </w:t>
      </w:r>
      <w:r w:rsidR="008F0F84">
        <w:t>experienced</w:t>
      </w:r>
      <w:r>
        <w:t xml:space="preserve"> a big change with the addition of the new fifth grade modular building</w:t>
      </w:r>
      <w:r w:rsidR="00F14883">
        <w:t>,</w:t>
      </w:r>
      <w:r>
        <w:t xml:space="preserve"> and this year we </w:t>
      </w:r>
      <w:r w:rsidR="00A045EA">
        <w:t>are embracing</w:t>
      </w:r>
      <w:r>
        <w:t xml:space="preserve"> change once agai</w:t>
      </w:r>
      <w:r w:rsidR="00C66035">
        <w:t>n. T</w:t>
      </w:r>
      <w:r>
        <w:t>he new Outdoor Classroom &amp; Lab is up and running! This new outdoor classroom will allow our students the space for hands-on learning, messy labs, and outdoor exploration in any subject. This classroom is another amazing example of what can be accomplished when parents, administrators, and teachers pull together!</w:t>
      </w:r>
    </w:p>
    <w:p w14:paraId="68785C12" w14:textId="42687EA6" w:rsidR="00CB4090" w:rsidRDefault="00CB4090">
      <w:r>
        <w:t xml:space="preserve">The PTA has several ways to communicate with parents. The main communication channel is Parent Square. On Parent Square you will be able to </w:t>
      </w:r>
      <w:r w:rsidR="00A045EA">
        <w:t>locate</w:t>
      </w:r>
      <w:r>
        <w:t xml:space="preserve"> the school calendar, sign up for volunteer opportunities, </w:t>
      </w:r>
      <w:r w:rsidR="00A045EA">
        <w:t xml:space="preserve">get in touch with your child’s teacher, and so much more. Facebook and Instagram are also used to communicate, especially for our fun filled events throughout the year. Please be sure to follow along on all these communication channels. Also, please note that on top of having an OFE PTA Facebook page, each grade level has one of their own. </w:t>
      </w:r>
      <w:r w:rsidR="00844CDA">
        <w:t xml:space="preserve"> </w:t>
      </w:r>
    </w:p>
    <w:p w14:paraId="5C465868" w14:textId="026715CA" w:rsidR="00DD3000" w:rsidRDefault="000D43FD">
      <w:r>
        <w:t xml:space="preserve">Finally, apart from the other channels of communication, I urge you all to please </w:t>
      </w:r>
      <w:r w:rsidR="00B113EF">
        <w:t xml:space="preserve">reach out to me or another member of the PTA, if you have any questions about how PTA supports our school. </w:t>
      </w:r>
      <w:r w:rsidR="00B15C02">
        <w:t>Our PTA’s support is extensive, and often behind the scenes</w:t>
      </w:r>
      <w:r w:rsidR="00844CDA">
        <w:t xml:space="preserve"> for items that may seem obvious. We are always happy to answer questions. </w:t>
      </w:r>
    </w:p>
    <w:p w14:paraId="5723A457" w14:textId="57D4A1D3" w:rsidR="00A045EA" w:rsidRDefault="00A045EA">
      <w:r>
        <w:t>Our neighborhood is constantly growing and Oak Forest Elementary continues to be the cornerstone of our community. This school year will be the 75</w:t>
      </w:r>
      <w:r w:rsidRPr="00A045EA">
        <w:rPr>
          <w:vertAlign w:val="superscript"/>
        </w:rPr>
        <w:t>th</w:t>
      </w:r>
      <w:r>
        <w:t xml:space="preserve"> for OFE and I know that the best is yet to come. </w:t>
      </w:r>
    </w:p>
    <w:p w14:paraId="241D51FD" w14:textId="27AA06EF" w:rsidR="00A045EA" w:rsidRDefault="00E16CD1">
      <w:r>
        <w:t>Have a wonderful year Bobcats!</w:t>
      </w:r>
    </w:p>
    <w:p w14:paraId="01C2AD58" w14:textId="4FA9BA73" w:rsidR="00844CDA" w:rsidRDefault="00E16CD1">
      <w:r>
        <w:t>Sincerely,</w:t>
      </w:r>
    </w:p>
    <w:p w14:paraId="31F92F74" w14:textId="1C179AAB" w:rsidR="00C36E54" w:rsidRDefault="00E16CD1">
      <w:r>
        <w:t>Lauren Morehan</w:t>
      </w:r>
    </w:p>
    <w:p w14:paraId="52AB5184" w14:textId="112F0A55" w:rsidR="00A045EA" w:rsidRDefault="00E16CD1">
      <w:r>
        <w:t>OFE PTA President 2023-202</w:t>
      </w:r>
      <w:r w:rsidR="00885E4E">
        <w:t>4</w:t>
      </w:r>
    </w:p>
    <w:p w14:paraId="2362D4B8" w14:textId="77777777" w:rsidR="006D1D80" w:rsidRDefault="006D1D80"/>
    <w:p w14:paraId="346075A3" w14:textId="77777777" w:rsidR="00C95B0A" w:rsidRDefault="00C95B0A"/>
    <w:sectPr w:rsidR="00C9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A"/>
    <w:rsid w:val="00004A12"/>
    <w:rsid w:val="000D43FD"/>
    <w:rsid w:val="001152C0"/>
    <w:rsid w:val="0015487D"/>
    <w:rsid w:val="00252265"/>
    <w:rsid w:val="004B6805"/>
    <w:rsid w:val="00617876"/>
    <w:rsid w:val="006D1D80"/>
    <w:rsid w:val="00844CDA"/>
    <w:rsid w:val="00873138"/>
    <w:rsid w:val="00874DA5"/>
    <w:rsid w:val="00885E4E"/>
    <w:rsid w:val="008C6C50"/>
    <w:rsid w:val="008E6D78"/>
    <w:rsid w:val="008F0F84"/>
    <w:rsid w:val="009A1BA0"/>
    <w:rsid w:val="00A045EA"/>
    <w:rsid w:val="00A37102"/>
    <w:rsid w:val="00B113EF"/>
    <w:rsid w:val="00B15C02"/>
    <w:rsid w:val="00B35363"/>
    <w:rsid w:val="00C36E54"/>
    <w:rsid w:val="00C518C4"/>
    <w:rsid w:val="00C65007"/>
    <w:rsid w:val="00C66035"/>
    <w:rsid w:val="00C95B0A"/>
    <w:rsid w:val="00CB4090"/>
    <w:rsid w:val="00D47FA9"/>
    <w:rsid w:val="00D67156"/>
    <w:rsid w:val="00DC4819"/>
    <w:rsid w:val="00DD3000"/>
    <w:rsid w:val="00E07DBB"/>
    <w:rsid w:val="00E16CD1"/>
    <w:rsid w:val="00E83E92"/>
    <w:rsid w:val="00F1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C249"/>
  <w15:chartTrackingRefBased/>
  <w15:docId w15:val="{7353F43A-21E5-4CD5-997F-78DAE259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MacLeod</dc:creator>
  <cp:keywords/>
  <dc:description/>
  <cp:lastModifiedBy>Lindsey MacLeod</cp:lastModifiedBy>
  <cp:revision>29</cp:revision>
  <cp:lastPrinted>2023-08-19T02:16:00Z</cp:lastPrinted>
  <dcterms:created xsi:type="dcterms:W3CDTF">2023-08-19T01:34:00Z</dcterms:created>
  <dcterms:modified xsi:type="dcterms:W3CDTF">2023-08-30T15:02:00Z</dcterms:modified>
</cp:coreProperties>
</file>